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AB7" w:rsidRDefault="00F67AB7" w:rsidP="00F67AB7">
      <w:pPr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Приложение №___</w:t>
      </w:r>
    </w:p>
    <w:p w:rsidR="00F67AB7" w:rsidRDefault="00F67AB7" w:rsidP="00F67AB7">
      <w:pPr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 № ___ от «__» _________</w: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 xml:space="preserve"> 20___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г.</w:t>
      </w:r>
    </w:p>
    <w:p w:rsidR="00F67AB7" w:rsidRDefault="00F67AB7" w:rsidP="00F67AB7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AB7" w:rsidRDefault="00F67AB7" w:rsidP="00F67AB7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AB7" w:rsidRPr="00F14EA4" w:rsidRDefault="00522224" w:rsidP="00F67AB7">
      <w:pPr>
        <w:rPr>
          <w:b/>
        </w:rPr>
      </w:pPr>
      <w:r>
        <w:rPr>
          <w:b/>
        </w:rPr>
        <w:t>Анкета</w:t>
      </w:r>
      <w:r w:rsidR="00F67AB7" w:rsidRPr="00F14EA4">
        <w:rPr>
          <w:b/>
        </w:rPr>
        <w:t xml:space="preserve"> </w:t>
      </w:r>
      <w:r w:rsidR="00F67AB7">
        <w:rPr>
          <w:b/>
        </w:rPr>
        <w:t>№__</w:t>
      </w:r>
      <w:r w:rsidR="00F67AB7" w:rsidRPr="00F14EA4">
        <w:rPr>
          <w:b/>
        </w:rPr>
        <w:t xml:space="preserve"> (заполняется по каждому договору)</w:t>
      </w:r>
    </w:p>
    <w:p w:rsidR="00F67AB7" w:rsidRDefault="00F67AB7" w:rsidP="00F67AB7"/>
    <w:p w:rsidR="006E2E12" w:rsidRDefault="00F67AB7" w:rsidP="002047DE">
      <w:pPr>
        <w:spacing w:after="120" w:line="240" w:lineRule="auto"/>
        <w:ind w:left="-5" w:firstLine="713"/>
        <w:jc w:val="both"/>
      </w:pPr>
      <w:r>
        <w:t xml:space="preserve">Для </w:t>
      </w:r>
      <w:r w:rsidR="00CE1F5D">
        <w:t xml:space="preserve">исполнителя </w:t>
      </w:r>
      <w:r>
        <w:t>нерезидент</w:t>
      </w:r>
      <w:r w:rsidR="00CE1F5D">
        <w:t>а</w:t>
      </w:r>
      <w:r>
        <w:t xml:space="preserve">, </w:t>
      </w:r>
      <w:r w:rsidR="006E2E12">
        <w:t xml:space="preserve">являющемуся резидентом государства, с которым Республикой Казахстан заключен международный договор, </w:t>
      </w:r>
      <w:r w:rsidR="00B621ED">
        <w:t xml:space="preserve">которому не применяется положения </w:t>
      </w:r>
      <w:r w:rsidR="00BE5CD7" w:rsidRPr="00077DF7">
        <w:t>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(MLI)</w:t>
      </w:r>
      <w:r w:rsidR="004807F9">
        <w:t>.</w:t>
      </w:r>
    </w:p>
    <w:p w:rsidR="006E5050" w:rsidRDefault="006E5050" w:rsidP="00F67AB7"/>
    <w:tbl>
      <w:tblPr>
        <w:tblW w:w="98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10"/>
      </w:tblGrid>
      <w:tr w:rsidR="00831FFD" w:rsidRPr="00E378B0" w:rsidTr="00C0143A">
        <w:trPr>
          <w:trHeight w:val="687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31FFD" w:rsidRPr="00E378B0" w:rsidRDefault="00831FFD" w:rsidP="00F67AB7">
            <w:pPr>
              <w:ind w:right="-357"/>
              <w:jc w:val="center"/>
              <w:rPr>
                <w:b/>
              </w:rPr>
            </w:pPr>
            <w:r w:rsidRPr="00E378B0">
              <w:rPr>
                <w:b/>
              </w:rPr>
              <w:t>Стандартизованный опросник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</w:pPr>
            <w:r w:rsidRPr="00E378B0">
              <w:rPr>
                <w:b/>
              </w:rPr>
              <w:t xml:space="preserve">Блок 1: Место инкорпорации и </w:t>
            </w:r>
            <w:proofErr w:type="spellStart"/>
            <w:r w:rsidRPr="00E378B0">
              <w:rPr>
                <w:b/>
              </w:rPr>
              <w:t>резидентства</w:t>
            </w:r>
            <w:proofErr w:type="spellEnd"/>
            <w:r w:rsidRPr="00E378B0">
              <w:rPr>
                <w:b/>
              </w:rPr>
              <w:t xml:space="preserve"> контрагента (</w:t>
            </w:r>
            <w:r w:rsidRPr="00E378B0">
              <w:t>«</w:t>
            </w:r>
            <w:r w:rsidRPr="00E378B0">
              <w:rPr>
                <w:b/>
              </w:rPr>
              <w:t>Компания</w:t>
            </w:r>
            <w:r w:rsidRPr="00E378B0">
              <w:t>»</w:t>
            </w:r>
            <w:r w:rsidRPr="00E378B0">
              <w:rPr>
                <w:b/>
              </w:rPr>
              <w:t>)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Законодательство страны, в соответствии с которым зарегистрирована Компания.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Дата регистрации Компании (например, на основании информации согласно выписке из торгового реестра или другим документам, выданным компетентным органом страны инкорпорации Компании).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50"/>
        </w:trPr>
        <w:tc>
          <w:tcPr>
            <w:tcW w:w="98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Страна, в которой находится место эффективного управления Компании (место проведения собрания фактического органа (совета директоров или аналогичного органа), на котором осуществляются основное управление и (или) контроль, а также принимаются стратегические коммерческие решения, необходимые для ведения предпринимательской деятельности Компании).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69"/>
        </w:trPr>
        <w:tc>
          <w:tcPr>
            <w:tcW w:w="98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Пожалуйста, укажите страну (или страны, если их несколько)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 (на основании сертификата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, выданного налоговыми органами).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107D75" w:rsidRPr="00E378B0" w:rsidRDefault="00107D75" w:rsidP="00F67AB7">
            <w:pPr>
              <w:widowControl w:val="0"/>
              <w:ind w:left="360"/>
            </w:pPr>
            <w:r w:rsidRPr="00115614">
              <w:rPr>
                <w:sz w:val="20"/>
                <w:szCs w:val="20"/>
              </w:rPr>
              <w:t xml:space="preserve">Необходимо </w:t>
            </w:r>
            <w:r w:rsidR="00145636" w:rsidRPr="00115614">
              <w:rPr>
                <w:sz w:val="20"/>
                <w:szCs w:val="20"/>
              </w:rPr>
              <w:t>пре</w:t>
            </w:r>
            <w:r w:rsidR="00145636">
              <w:rPr>
                <w:sz w:val="20"/>
                <w:szCs w:val="20"/>
              </w:rPr>
              <w:t>доставить</w:t>
            </w:r>
            <w:r w:rsidRPr="00115614">
              <w:rPr>
                <w:sz w:val="20"/>
                <w:szCs w:val="20"/>
              </w:rPr>
              <w:t xml:space="preserve"> сертификат налогового </w:t>
            </w:r>
            <w:proofErr w:type="spellStart"/>
            <w:r w:rsidRPr="00115614">
              <w:rPr>
                <w:sz w:val="20"/>
                <w:szCs w:val="20"/>
              </w:rPr>
              <w:t>резидентства</w:t>
            </w:r>
            <w:proofErr w:type="spellEnd"/>
            <w:r>
              <w:t xml:space="preserve">  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Если стран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 несколько, пожалуйста, укажите сертификат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какой страны необходимо применять (резидентом какой страны необходимо признавать Компанию).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lastRenderedPageBreak/>
              <w:t xml:space="preserve">Если страна инкорпорации Компании отличается от страны ее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, пожалуйста, укажите причину такого несоответствия.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Пожалуйста, укажите имеет ли Компания офис в стране своего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.</w:t>
            </w:r>
          </w:p>
          <w:p w:rsidR="00831FFD" w:rsidRPr="00E378B0" w:rsidRDefault="00831FFD" w:rsidP="00F67AB7">
            <w:pPr>
              <w:widowControl w:val="0"/>
            </w:pPr>
          </w:p>
          <w:p w:rsidR="00107D75" w:rsidRPr="00E378B0" w:rsidRDefault="00831FFD" w:rsidP="00107D75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 xml:space="preserve">Пожалуйста, укажите фактический адрес Компании в стране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>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107D75" w:rsidRPr="00145636" w:rsidRDefault="00107D75" w:rsidP="00F67AB7">
            <w:pPr>
              <w:widowControl w:val="0"/>
              <w:ind w:left="360"/>
              <w:rPr>
                <w:b/>
              </w:rPr>
            </w:pPr>
            <w:r w:rsidRPr="00115614">
              <w:rPr>
                <w:sz w:val="20"/>
                <w:szCs w:val="20"/>
              </w:rPr>
              <w:t>Необходимо пр</w:t>
            </w:r>
            <w:r w:rsidR="00145636">
              <w:rPr>
                <w:sz w:val="20"/>
                <w:szCs w:val="20"/>
              </w:rPr>
              <w:t>едоставить</w:t>
            </w:r>
            <w:r w:rsidRPr="00115614">
              <w:rPr>
                <w:sz w:val="20"/>
                <w:szCs w:val="20"/>
              </w:rPr>
              <w:t xml:space="preserve"> договор аренды офиса (выдержка) в стране </w:t>
            </w:r>
            <w:proofErr w:type="spellStart"/>
            <w:r w:rsidRPr="00115614">
              <w:rPr>
                <w:sz w:val="20"/>
                <w:szCs w:val="20"/>
              </w:rPr>
              <w:t>резидентства</w:t>
            </w:r>
            <w:proofErr w:type="spellEnd"/>
            <w:r w:rsidRPr="00115614">
              <w:rPr>
                <w:sz w:val="20"/>
                <w:szCs w:val="20"/>
              </w:rPr>
              <w:t xml:space="preserve"> или иной документ, подтверждающий наличие у нерезидента своего офиса.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</w:pPr>
            <w:r w:rsidRPr="00E378B0">
              <w:t>Если подписантом (стороной) договора является структурное подразделение Компании (филиал / представительство), расположенное в другой стране, пожалуйста, укажите причину.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sz w:val="18"/>
                <w:szCs w:val="18"/>
              </w:rPr>
            </w:pPr>
            <w:r w:rsidRPr="00E378B0">
              <w:rPr>
                <w:b/>
              </w:rPr>
              <w:t>Блок 2: Структура владения Компанией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360"/>
            </w:pPr>
            <w:r w:rsidRPr="00E378B0">
              <w:t>Пожалуйста, укажите информацию о структуре владения Компанией, указав (в разрезе каждой соответствующей категории) прямых участников / акционеров: (i) их наименование, (</w:t>
            </w:r>
            <w:proofErr w:type="spellStart"/>
            <w:r w:rsidRPr="00E378B0">
              <w:t>ii</w:t>
            </w:r>
            <w:proofErr w:type="spellEnd"/>
            <w:r w:rsidRPr="00E378B0">
              <w:t>) процент доли участия в Компании / акций Компании, которыми они владеют, (</w:t>
            </w:r>
            <w:proofErr w:type="spellStart"/>
            <w:r w:rsidRPr="00E378B0">
              <w:t>iii</w:t>
            </w:r>
            <w:proofErr w:type="spellEnd"/>
            <w:r w:rsidRPr="00E378B0">
              <w:t>) период владения (в месяцах) и (</w:t>
            </w:r>
            <w:proofErr w:type="spellStart"/>
            <w:r w:rsidRPr="00E378B0">
              <w:t>iv</w:t>
            </w:r>
            <w:proofErr w:type="spellEnd"/>
            <w:r w:rsidRPr="00E378B0">
              <w:t xml:space="preserve">) их налоговое </w:t>
            </w:r>
            <w:proofErr w:type="spellStart"/>
            <w:r w:rsidRPr="00E378B0">
              <w:t>резидентство</w:t>
            </w:r>
            <w:proofErr w:type="spellEnd"/>
            <w:r w:rsidRPr="00E378B0">
              <w:t>: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физические лица;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юридические лица;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фискально-прозрачные лица;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государство / политические или государственные органы и/или их подразделения;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некоммерческие организации;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E378B0" w:rsidRDefault="00831FFD" w:rsidP="00F67AB7">
            <w:pPr>
              <w:widowControl w:val="0"/>
              <w:numPr>
                <w:ilvl w:val="0"/>
                <w:numId w:val="10"/>
              </w:numPr>
              <w:spacing w:after="0" w:line="240" w:lineRule="auto"/>
            </w:pPr>
            <w:r w:rsidRPr="00E378B0">
              <w:t>пенсионные фонды и иные организации / лица, осуществляющие деятельность в сфере пенсионного обеспечения / лица, учрежденные исключительно для инвестирования средств в интересах пенсионных фондов и организаций (лиц), осуществляющих деятельность в сфере пенсионного обеспечения.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16625A" w:rsidRDefault="0016625A" w:rsidP="00F67AB7">
            <w:pPr>
              <w:widowControl w:val="0"/>
              <w:ind w:left="360"/>
              <w:rPr>
                <w:sz w:val="20"/>
                <w:szCs w:val="20"/>
              </w:rPr>
            </w:pPr>
            <w:r w:rsidRPr="00115614">
              <w:rPr>
                <w:sz w:val="20"/>
                <w:szCs w:val="20"/>
              </w:rPr>
              <w:t>Необходимо пр</w:t>
            </w:r>
            <w:r w:rsidR="00145636">
              <w:rPr>
                <w:sz w:val="20"/>
                <w:szCs w:val="20"/>
              </w:rPr>
              <w:t>едоставить</w:t>
            </w:r>
            <w:r w:rsidRPr="00115614">
              <w:rPr>
                <w:sz w:val="20"/>
                <w:szCs w:val="20"/>
              </w:rPr>
              <w:t>:</w:t>
            </w:r>
          </w:p>
          <w:p w:rsidR="00BC0B3F" w:rsidRPr="00115614" w:rsidRDefault="00BC0B3F" w:rsidP="00BC0B3F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  <w:rPr>
                <w:sz w:val="20"/>
                <w:szCs w:val="20"/>
              </w:rPr>
            </w:pPr>
            <w:r w:rsidRPr="00BC0B3F">
              <w:rPr>
                <w:sz w:val="20"/>
                <w:szCs w:val="20"/>
              </w:rPr>
              <w:t>Устав нерезидента</w:t>
            </w:r>
            <w:r>
              <w:rPr>
                <w:sz w:val="20"/>
                <w:szCs w:val="20"/>
              </w:rPr>
              <w:t xml:space="preserve"> (если имеется);</w:t>
            </w:r>
          </w:p>
          <w:p w:rsidR="0016625A" w:rsidRDefault="0016625A" w:rsidP="0016625A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</w:t>
            </w:r>
            <w:r w:rsidR="00115614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о юридической регистрации или иной аналогичный документ согласно законодательству страны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 xml:space="preserve"> нерезидента;</w:t>
            </w:r>
          </w:p>
          <w:p w:rsidR="0016625A" w:rsidRDefault="0016625A" w:rsidP="0016625A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</w:t>
            </w:r>
            <w:r w:rsidR="00115614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владения нерезидентом с раскрытием акционеров и их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>, заверенная подписью уполномоченного лица нерезидента и печатью (если имеется);</w:t>
            </w:r>
          </w:p>
          <w:p w:rsidR="0016625A" w:rsidRPr="00E378B0" w:rsidRDefault="0016625A" w:rsidP="0016625A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80" w:hanging="180"/>
            </w:pPr>
            <w:r>
              <w:rPr>
                <w:sz w:val="20"/>
                <w:szCs w:val="20"/>
              </w:rPr>
              <w:t>Выписк</w:t>
            </w:r>
            <w:r w:rsidR="00115614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из торгового реестра (реестра акционеров) или иной аналогичный документ, предусмотренный законодательством государства, в котором зарегистрирован нерезидент, с указанием акционеров (участников) нерезидента.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E444FC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lastRenderedPageBreak/>
              <w:t>Пожалуйста, укажите имеются ли среди прямых участников / акционеров Компании лица, зарегистрированные в государствах, включенных в перечень государств с льготным налогообложением для целей налогообложения в Казахстане.</w:t>
            </w:r>
          </w:p>
          <w:p w:rsidR="00831FFD" w:rsidRPr="00E378B0" w:rsidRDefault="00831FFD" w:rsidP="00E444FC">
            <w:pPr>
              <w:widowControl w:val="0"/>
              <w:spacing w:after="0" w:line="240" w:lineRule="auto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</w:pPr>
            <w:r w:rsidRPr="00E378B0">
              <w:t xml:space="preserve">Если ответ на вопрос </w:t>
            </w:r>
            <w:r w:rsidR="00343544">
              <w:t>2</w:t>
            </w:r>
            <w:r w:rsidRPr="00E378B0">
              <w:t xml:space="preserve"> «Да», пожалуйста, укажите: (i) наименование таких лиц, (</w:t>
            </w:r>
            <w:proofErr w:type="spellStart"/>
            <w:r w:rsidRPr="00E378B0">
              <w:t>ii</w:t>
            </w:r>
            <w:proofErr w:type="spellEnd"/>
            <w:r w:rsidRPr="00E378B0">
              <w:t>) государства их регистрации, а также (</w:t>
            </w:r>
            <w:proofErr w:type="spellStart"/>
            <w:r w:rsidRPr="00E378B0">
              <w:t>iii</w:t>
            </w:r>
            <w:proofErr w:type="spellEnd"/>
            <w:r w:rsidRPr="00E378B0">
              <w:t>) процент акций / долей участия в Компании.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i/>
                <w:sz w:val="18"/>
                <w:szCs w:val="18"/>
              </w:rPr>
            </w:pPr>
            <w:r w:rsidRPr="00E378B0">
              <w:rPr>
                <w:b/>
              </w:rPr>
              <w:t>Блок 3: Основные выполняемые функции и принимаемые риски Компании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>Пожалуйста, укажите основные виды деятельности Компании.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 xml:space="preserve">Пожалуйста, опишите функции, выполняемые Компанией, а также риски, которые на себя берет Компания при осуществлении деятельности в стране ее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(данный вопрос является открытым и мы просим вас предоставить на него развернутый ответ).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lastRenderedPageBreak/>
              <w:t xml:space="preserve">Если Компания является участницей группы компаний, опишите цели создания / приобретения Компании (данный вопрос является </w:t>
            </w:r>
            <w:proofErr w:type="gramStart"/>
            <w:r w:rsidRPr="00E378B0">
              <w:t>открытым</w:t>
            </w:r>
            <w:proofErr w:type="gramEnd"/>
            <w:r w:rsidRPr="00E378B0">
              <w:t xml:space="preserve"> и мы просим вас предоставить на него развернутый ответ).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823A61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60"/>
            </w:pPr>
            <w:r w:rsidRPr="00E378B0">
              <w:t>Если Компания является участницей группы компаний, пожалуйста, укажите, какие из следующих функций выполняются Компанией в рамках группы.</w:t>
            </w:r>
          </w:p>
          <w:p w:rsidR="00831FFD" w:rsidRPr="00E378B0" w:rsidRDefault="00831FFD" w:rsidP="00F67AB7">
            <w:pPr>
              <w:widowControl w:val="0"/>
              <w:ind w:left="720"/>
            </w:pP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административные, управленческие и/или вспомогательные услуги внутри группы;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оказание услуг несвязанным сторонам;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внутригрупповое финансирование;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регулируемые финансовые услуги;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владение акциями или другими долевыми инструментами;</w:t>
            </w:r>
          </w:p>
          <w:p w:rsidR="00831FFD" w:rsidRPr="00E378B0" w:rsidRDefault="00831FFD" w:rsidP="00F67AB7">
            <w:pPr>
              <w:widowControl w:val="0"/>
              <w:numPr>
                <w:ilvl w:val="1"/>
                <w:numId w:val="6"/>
              </w:numPr>
              <w:spacing w:after="0" w:line="240" w:lineRule="auto"/>
              <w:ind w:left="720" w:hanging="359"/>
            </w:pPr>
            <w:r w:rsidRPr="00E378B0">
              <w:t>иное (уточните).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i/>
                <w:sz w:val="18"/>
                <w:szCs w:val="18"/>
              </w:rPr>
            </w:pPr>
            <w:r w:rsidRPr="00E378B0">
              <w:rPr>
                <w:b/>
              </w:rPr>
              <w:t>Блок 4: Информация об экономическом присутствии и деятельности Компании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rPr>
                <w:b/>
              </w:rPr>
            </w:pPr>
            <w:r w:rsidRPr="00E378B0">
              <w:rPr>
                <w:b/>
              </w:rPr>
              <w:t>(i) Персонал Компании</w:t>
            </w:r>
          </w:p>
        </w:tc>
      </w:tr>
      <w:tr w:rsidR="00831FFD" w:rsidRPr="00E378B0" w:rsidTr="00B21C28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B21C28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B21C28">
              <w:t>Пожалуйста, укажите общее количество сотрудников Компании.</w:t>
            </w:r>
          </w:p>
          <w:p w:rsidR="00831FFD" w:rsidRPr="00B21C28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B21C28">
              <w:t>----------------------------------------------------------------------------------------------------------------------</w:t>
            </w:r>
          </w:p>
          <w:p w:rsidR="00192FE7" w:rsidRPr="00B21C28" w:rsidRDefault="00192FE7" w:rsidP="0013141C">
            <w:pPr>
              <w:widowControl w:val="0"/>
              <w:spacing w:after="0" w:line="240" w:lineRule="auto"/>
              <w:ind w:left="180"/>
            </w:pPr>
            <w:r w:rsidRPr="00B86507">
              <w:rPr>
                <w:sz w:val="20"/>
                <w:szCs w:val="20"/>
                <w:highlight w:val="white"/>
              </w:rPr>
              <w:t>Необходимо пр</w:t>
            </w:r>
            <w:r w:rsidR="00145636">
              <w:rPr>
                <w:sz w:val="20"/>
                <w:szCs w:val="20"/>
                <w:highlight w:val="white"/>
              </w:rPr>
              <w:t>едоставить</w:t>
            </w:r>
            <w:r w:rsidRPr="00B86507">
              <w:rPr>
                <w:sz w:val="20"/>
                <w:szCs w:val="20"/>
                <w:highlight w:val="white"/>
              </w:rPr>
              <w:t xml:space="preserve"> штатное расписание, либо соответствующее письмо-подтверждение в свободной форме о наличии в штате квалифицированных специалистов/сотрудников.</w:t>
            </w:r>
          </w:p>
        </w:tc>
      </w:tr>
      <w:tr w:rsidR="00831FFD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ind w:left="360" w:hanging="360"/>
              <w:rPr>
                <w:b/>
              </w:rPr>
            </w:pPr>
            <w:r w:rsidRPr="00E378B0">
              <w:rPr>
                <w:b/>
              </w:rPr>
              <w:t>(</w:t>
            </w:r>
            <w:proofErr w:type="spellStart"/>
            <w:r w:rsidRPr="00E378B0">
              <w:rPr>
                <w:b/>
              </w:rPr>
              <w:t>ii</w:t>
            </w:r>
            <w:proofErr w:type="spellEnd"/>
            <w:r w:rsidRPr="00E378B0">
              <w:rPr>
                <w:b/>
              </w:rPr>
              <w:t>) Разрешения, лицензии, активы и право распоряжения доходами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Пожалуйста, укажите, подлежит ли деятельность Компании лицензированию / иным специальным разрешениям в соответствии с законодательством страны ее налогового </w:t>
            </w:r>
            <w:proofErr w:type="spellStart"/>
            <w:r w:rsidRPr="006B0F3A">
              <w:t>резидентства</w:t>
            </w:r>
            <w:proofErr w:type="spellEnd"/>
            <w:r w:rsidRPr="006B0F3A">
              <w:t>. Если «Да», пожалуйста, укажите, имеются ли в таком случае у Компании требуемые лицензии/разрешения и какие?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  <w:p w:rsidR="00B86507" w:rsidRPr="006B0F3A" w:rsidRDefault="00B86507" w:rsidP="00F67AB7">
            <w:pPr>
              <w:widowControl w:val="0"/>
              <w:ind w:left="360"/>
            </w:pPr>
            <w:r>
              <w:rPr>
                <w:sz w:val="20"/>
                <w:szCs w:val="20"/>
                <w:highlight w:val="white"/>
              </w:rPr>
              <w:t>Необходимо пр</w:t>
            </w:r>
            <w:r w:rsidR="00145636">
              <w:rPr>
                <w:sz w:val="20"/>
                <w:szCs w:val="20"/>
                <w:highlight w:val="white"/>
              </w:rPr>
              <w:t xml:space="preserve">едоставить </w:t>
            </w:r>
            <w:r>
              <w:rPr>
                <w:sz w:val="20"/>
                <w:szCs w:val="20"/>
                <w:highlight w:val="white"/>
              </w:rPr>
              <w:t xml:space="preserve">копии лицензий и разрешений (или иной схожий по природе документ), если требуются законодательством государства </w:t>
            </w:r>
            <w:proofErr w:type="spellStart"/>
            <w:r>
              <w:rPr>
                <w:sz w:val="20"/>
                <w:szCs w:val="20"/>
                <w:highlight w:val="white"/>
              </w:rPr>
              <w:t>резидентства</w:t>
            </w:r>
            <w:proofErr w:type="spellEnd"/>
            <w:r>
              <w:rPr>
                <w:sz w:val="20"/>
                <w:szCs w:val="20"/>
                <w:highlight w:val="white"/>
              </w:rPr>
              <w:t xml:space="preserve"> нерезидента для выполнения соответствующих работ / услуг.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Имеются ли у Компании следующие активы, необходимые для выполнения работ / оказания услуг </w:t>
            </w:r>
            <w:r w:rsidR="00DF75C8">
              <w:t>Заказчику</w:t>
            </w:r>
            <w:r w:rsidRPr="006B0F3A">
              <w:t xml:space="preserve"> (пожалуйста, укажите только те элементы, которые имеют отношение к выполнению работ / оказанию услуг):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специализированное компьютерное ПО, лицензии и ИT-инфраструктура (например: для оказания ИТ-поддержки, инжиниринговых услуг);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lastRenderedPageBreak/>
              <w:t>подписки на источники информации / данных;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индустриальное и промышленное оборудование;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>помещения и другие места для ведения деятельности;</w:t>
            </w:r>
          </w:p>
          <w:p w:rsidR="00831FFD" w:rsidRPr="006B0F3A" w:rsidRDefault="00831FFD" w:rsidP="00F67AB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59"/>
            </w:pPr>
            <w:r w:rsidRPr="006B0F3A">
              <w:t xml:space="preserve">иные активы, если применимо (пожалуйста, укажите, какие именно активы используются для выполнения работ / оказания услуг </w:t>
            </w:r>
            <w:r w:rsidR="00DF75C8">
              <w:t>Заказчику</w:t>
            </w:r>
            <w:r w:rsidRPr="006B0F3A">
              <w:t>)?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lastRenderedPageBreak/>
              <w:t xml:space="preserve">Пожалуйста, укажите, привлекала ли Компания субподрядчика, который имеет соответствующий опыт, активы и персонал для выполнения работ / оказания услуг </w:t>
            </w:r>
            <w:r w:rsidR="00DF75C8">
              <w:t>Заказчику</w:t>
            </w:r>
            <w:r w:rsidRPr="006B0F3A">
              <w:t>?</w:t>
            </w:r>
          </w:p>
          <w:p w:rsidR="00831FFD" w:rsidRPr="006B0F3A" w:rsidRDefault="00831FFD" w:rsidP="00F67AB7">
            <w:pPr>
              <w:widowControl w:val="0"/>
              <w:ind w:left="36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Если ответ на вопрос </w:t>
            </w:r>
            <w:r w:rsidR="004807F9">
              <w:t>4</w:t>
            </w:r>
            <w:r w:rsidRPr="006B0F3A">
              <w:t xml:space="preserve"> данного блока «Да», пожалуйста, укажите страну </w:t>
            </w:r>
            <w:proofErr w:type="spellStart"/>
            <w:r w:rsidRPr="006B0F3A">
              <w:t>резидентства</w:t>
            </w:r>
            <w:proofErr w:type="spellEnd"/>
            <w:r w:rsidRPr="006B0F3A">
              <w:t xml:space="preserve"> субподрядчика.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Если ответ на вопрос </w:t>
            </w:r>
            <w:r w:rsidR="004807F9">
              <w:t>4</w:t>
            </w:r>
            <w:r w:rsidRPr="006B0F3A">
              <w:t xml:space="preserve"> данного блока «Да», пожалуйста, опишите, функцию, выполняемую субподрядчиком, или часть работ / услуг, предоставляемых таким субподрядчиком при выполнении работ / оказании услуг </w:t>
            </w:r>
            <w:r w:rsidR="00DF75C8">
              <w:t>Заказчику</w:t>
            </w:r>
            <w:r w:rsidRPr="006B0F3A">
              <w:t>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Если ответ на вопрос </w:t>
            </w:r>
            <w:r w:rsidR="004807F9">
              <w:t>4</w:t>
            </w:r>
            <w:r w:rsidRPr="006B0F3A">
              <w:t xml:space="preserve"> данного блока «Да», пожалуйста, укажите долю / процент работ / услуг (возможна приблизительная оценка такой доли), для выполнения / оказания которых привлекался субподрядчик.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 xml:space="preserve">---------------------------------------------------------------------------------------------------------------------- 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Если ответ на вопрос </w:t>
            </w:r>
            <w:r w:rsidR="004807F9">
              <w:t>4</w:t>
            </w:r>
            <w:r w:rsidRPr="006B0F3A">
              <w:t xml:space="preserve"> данного блока «Да», пожалуйста, подтвердите, является ли такой субподрядчик, лицом, связанным с Компанией.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6B0F3A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 xml:space="preserve">Если ответ на вопрос </w:t>
            </w:r>
            <w:r w:rsidR="004807F9">
              <w:t>4</w:t>
            </w:r>
            <w:r w:rsidRPr="006B0F3A">
              <w:t xml:space="preserve"> данного блока «Да», пожалуйста, укажите юрисдикцию, в которой зарегистрирован ли такой субподрядчик?</w:t>
            </w:r>
          </w:p>
          <w:p w:rsidR="00831FFD" w:rsidRPr="006B0F3A" w:rsidRDefault="00831FFD" w:rsidP="00F67AB7">
            <w:pPr>
              <w:widowControl w:val="0"/>
            </w:pPr>
          </w:p>
          <w:p w:rsidR="00831FFD" w:rsidRPr="006B0F3A" w:rsidRDefault="00831FFD" w:rsidP="00F67AB7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3D7902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7902" w:rsidRPr="00E378B0" w:rsidRDefault="003D7902" w:rsidP="003D7902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Пожалуйста, укажите, имеются ли у Компании обязательства (юридического или иного фактического характера) по перечислению дохода (полностью или частично), полученного от </w:t>
            </w:r>
            <w:r>
              <w:t>Заказчика</w:t>
            </w:r>
            <w:r w:rsidRPr="00E378B0">
              <w:t>, в адрес других лиц?</w:t>
            </w:r>
          </w:p>
          <w:p w:rsidR="003D7902" w:rsidRPr="00E378B0" w:rsidRDefault="003D7902" w:rsidP="003D7902">
            <w:pPr>
              <w:widowControl w:val="0"/>
            </w:pPr>
          </w:p>
          <w:p w:rsidR="003D7902" w:rsidRDefault="003D7902" w:rsidP="003D7902">
            <w:pPr>
              <w:widowControl w:val="0"/>
              <w:spacing w:after="0" w:line="240" w:lineRule="auto"/>
              <w:ind w:left="360"/>
            </w:pPr>
            <w:r w:rsidRPr="00E378B0">
              <w:lastRenderedPageBreak/>
              <w:t>----------------------------------------------------------------------------------------------------------------------</w:t>
            </w:r>
          </w:p>
          <w:p w:rsidR="003D7902" w:rsidRPr="006B0F3A" w:rsidRDefault="00FD3C23" w:rsidP="00FD3C23">
            <w:pPr>
              <w:widowControl w:val="0"/>
              <w:ind w:left="360"/>
            </w:pPr>
            <w:r>
              <w:rPr>
                <w:sz w:val="20"/>
                <w:szCs w:val="20"/>
                <w:highlight w:val="white"/>
              </w:rPr>
              <w:t>Необходимо предоставить письмо-подтверждение в свободной форме о том, что нерезидент является фактическим получателем дохода.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lastRenderedPageBreak/>
              <w:t xml:space="preserve">Если Компания получает пассивные виды дохода (дивиденды, роялти, вознаграждения) от </w:t>
            </w:r>
            <w:r w:rsidR="00145636">
              <w:t xml:space="preserve">Заказчика </w:t>
            </w:r>
            <w:r w:rsidRPr="00E378B0">
              <w:t xml:space="preserve">или если Компания является взаимосвязанной стороной </w:t>
            </w:r>
            <w:r w:rsidR="00DF75C8">
              <w:t>Заказчика</w:t>
            </w:r>
            <w:r w:rsidRPr="00E378B0">
              <w:t>, в пользу который выплачивается активные виды дохода, пожалуйста, предоставьте развернутые комментарии на вопросы 1</w:t>
            </w:r>
            <w:r w:rsidR="0058287D" w:rsidRPr="0058287D">
              <w:t>2</w:t>
            </w:r>
            <w:r w:rsidRPr="00E378B0">
              <w:t xml:space="preserve"> - 2</w:t>
            </w:r>
            <w:r w:rsidR="00555051">
              <w:t>2</w:t>
            </w:r>
            <w:r w:rsidRPr="00E378B0">
              <w:t xml:space="preserve"> ниже.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31FFD" w:rsidRPr="00DC3471" w:rsidRDefault="00831FFD" w:rsidP="00F67AB7">
            <w:pPr>
              <w:widowControl w:val="0"/>
              <w:ind w:left="360"/>
              <w:rPr>
                <w:b/>
                <w:u w:val="single"/>
              </w:rPr>
            </w:pPr>
            <w:r w:rsidRPr="00DC3471">
              <w:rPr>
                <w:b/>
                <w:u w:val="single"/>
              </w:rPr>
              <w:t>Вопросы с 1</w:t>
            </w:r>
            <w:r w:rsidR="00F80C59">
              <w:rPr>
                <w:b/>
                <w:u w:val="single"/>
              </w:rPr>
              <w:t>2</w:t>
            </w:r>
            <w:r w:rsidRPr="00DC3471">
              <w:rPr>
                <w:b/>
                <w:u w:val="single"/>
              </w:rPr>
              <w:t xml:space="preserve"> по 2</w:t>
            </w:r>
            <w:r w:rsidR="00F80C59">
              <w:rPr>
                <w:b/>
                <w:u w:val="single"/>
              </w:rPr>
              <w:t>2</w:t>
            </w:r>
            <w:r w:rsidRPr="00DC3471">
              <w:rPr>
                <w:b/>
                <w:u w:val="single"/>
              </w:rPr>
              <w:t xml:space="preserve"> не заполняются если Компания не является взаимосвязанной стороной в отношении </w:t>
            </w:r>
            <w:r w:rsidR="00145636">
              <w:rPr>
                <w:b/>
                <w:u w:val="single"/>
              </w:rPr>
              <w:t>Заказчика</w:t>
            </w:r>
            <w:r w:rsidRPr="00DC3471">
              <w:rPr>
                <w:b/>
                <w:u w:val="single"/>
              </w:rPr>
              <w:t xml:space="preserve"> и не получает пассивные виды доходов.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Какой орган Компании (исполнительный, управляющий или иной специальный орган) фактически принимает решения в отношении заключения сделки, по которой Компания получает доходы от </w:t>
            </w:r>
            <w:r w:rsidR="003D7902">
              <w:t>Заказчика</w:t>
            </w:r>
            <w:r w:rsidRPr="00E378B0">
              <w:t>, либо в отношении получения и/или дальнейшего распоряжения доходами? Если такие решения не принимаются органами Компании, то, пожалуйста, укажите «Н/П».</w:t>
            </w:r>
          </w:p>
          <w:p w:rsidR="00831FFD" w:rsidRPr="00E378B0" w:rsidRDefault="00831FFD" w:rsidP="00F67AB7">
            <w:pPr>
              <w:widowControl w:val="0"/>
              <w:ind w:left="360"/>
              <w:rPr>
                <w:i/>
              </w:rPr>
            </w:pPr>
            <w:r w:rsidRPr="00E378B0">
              <w:rPr>
                <w:i/>
              </w:rPr>
              <w:t xml:space="preserve">(данный вопрос является </w:t>
            </w:r>
            <w:proofErr w:type="gramStart"/>
            <w:r w:rsidRPr="00E378B0">
              <w:rPr>
                <w:i/>
              </w:rPr>
              <w:t>открытым вопросом</w:t>
            </w:r>
            <w:proofErr w:type="gramEnd"/>
            <w:r w:rsidRPr="00E378B0">
              <w:rPr>
                <w:i/>
              </w:rPr>
              <w:t xml:space="preserve"> и мы просим вас предоставить развернутый ответ на него).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Если решения согласно вопросу 1</w:t>
            </w:r>
            <w:r w:rsidR="00F80C59">
              <w:t>2</w:t>
            </w:r>
            <w:r w:rsidRPr="00E378B0">
              <w:t xml:space="preserve"> фактически принимаются не органом/сотрудниками Компании, а иными лицами, не являющимися сотрудниками Компании, то, пожалуйста, укажите, в каком порядке и на каком основании принимаются и коммуницируются такие решения?</w:t>
            </w: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rPr>
                <w:i/>
              </w:rPr>
              <w:t xml:space="preserve">(данный вопрос является </w:t>
            </w:r>
            <w:proofErr w:type="gramStart"/>
            <w:r w:rsidRPr="00E378B0">
              <w:rPr>
                <w:i/>
              </w:rPr>
              <w:t>открытым вопросом</w:t>
            </w:r>
            <w:proofErr w:type="gramEnd"/>
            <w:r w:rsidRPr="00E378B0">
              <w:rPr>
                <w:i/>
              </w:rPr>
              <w:t xml:space="preserve"> и мы просим вас предоставить развернутый ответ на него).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Пожалуйста, укажите, имеются ли у Компании обязательства (юридического или иного фактического характера) по перечислению дохода (полностью или частично), полученного от </w:t>
            </w:r>
            <w:r w:rsidR="003D7902">
              <w:t>Заказчика</w:t>
            </w:r>
            <w:r w:rsidRPr="00E378B0">
              <w:t>, в адрес других лиц?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Если ответ на вопрос 1</w:t>
            </w:r>
            <w:r w:rsidR="00F80C59">
              <w:t>4</w:t>
            </w:r>
            <w:r w:rsidRPr="00E378B0">
              <w:t xml:space="preserve"> данного блока «Да», пожалуйста, опишите, условия существования такого обязательства Компании по перечислению дохода, полученного от </w:t>
            </w:r>
            <w:r w:rsidR="003D7902">
              <w:t>Заказчика</w:t>
            </w:r>
            <w:r w:rsidRPr="00E378B0">
              <w:t>, в адрес других лиц?</w:t>
            </w: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 xml:space="preserve">Данный вопрос является </w:t>
            </w:r>
            <w:proofErr w:type="gramStart"/>
            <w:r w:rsidRPr="00E378B0">
              <w:t>открытым вопросом</w:t>
            </w:r>
            <w:proofErr w:type="gramEnd"/>
            <w:r w:rsidRPr="00E378B0">
              <w:t xml:space="preserve"> и мы просим вас предоставить развернутый ответ на него. </w:t>
            </w:r>
          </w:p>
          <w:p w:rsidR="00831FFD" w:rsidRPr="00E378B0" w:rsidRDefault="00831FFD" w:rsidP="00F67AB7">
            <w:pPr>
              <w:widowControl w:val="0"/>
              <w:ind w:left="539" w:hanging="179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lastRenderedPageBreak/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lastRenderedPageBreak/>
              <w:t>Пожалуйста, укажите, существуют ли какие-либо ограничения, распространяющиеся на органы Компании, принимающие решения по распоряжению полученными доходами?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Если ответ на вопрос 1</w:t>
            </w:r>
            <w:r w:rsidR="00F80C59">
              <w:t>6</w:t>
            </w:r>
            <w:r w:rsidRPr="00E378B0">
              <w:t xml:space="preserve"> данного блока «Да», пожалуйста, укажите каким документом и на каких условиях установлены ограничения на распоряжение доходом?</w:t>
            </w:r>
          </w:p>
          <w:p w:rsidR="00831FFD" w:rsidRPr="00E378B0" w:rsidRDefault="00831FFD" w:rsidP="00F67AB7">
            <w:pPr>
              <w:widowControl w:val="0"/>
              <w:ind w:left="36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831FFD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FD" w:rsidRPr="00E378B0" w:rsidRDefault="00831FFD" w:rsidP="00F67AB7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укажите, имеются ли в Компании директора (или иной исполнительный орган), чьи полномочия существенно ограничены? Если ответ «Да», пожалуйста, представьте ниже развернутый ответ.</w:t>
            </w:r>
          </w:p>
          <w:p w:rsidR="00831FFD" w:rsidRPr="00E378B0" w:rsidRDefault="00831FFD" w:rsidP="00F67AB7">
            <w:pPr>
              <w:widowControl w:val="0"/>
            </w:pPr>
          </w:p>
          <w:p w:rsidR="00831FFD" w:rsidRPr="00E378B0" w:rsidRDefault="00831FFD" w:rsidP="00F67AB7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Подтвердите, что Компания платит налоги в стране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в соответствии с местным законодательством.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Если ответ на вопрос </w:t>
            </w:r>
            <w:r w:rsidR="004807F9">
              <w:t>1</w:t>
            </w:r>
            <w:r w:rsidR="00F80C59">
              <w:t>9</w:t>
            </w:r>
            <w:r w:rsidRPr="00E378B0">
              <w:t xml:space="preserve"> этого блока «Да», пожалуйста, укажите номинальную ставку корпоративного налога на доходы, которая применима к Компании.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11720" w:rsidRPr="00E378B0" w:rsidRDefault="00811720" w:rsidP="00DC3471">
            <w:pPr>
              <w:widowControl w:val="0"/>
              <w:ind w:left="360"/>
            </w:pPr>
            <w:r>
              <w:rPr>
                <w:sz w:val="20"/>
                <w:szCs w:val="20"/>
              </w:rPr>
              <w:t xml:space="preserve">Необходимо предоставить выдержки из налогового законодательства страны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 xml:space="preserve"> нерезидента и (или) обзор законодательства, подготовленный независимым экспертом (по возможности).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Если ответ на вопрос </w:t>
            </w:r>
            <w:r w:rsidR="004807F9">
              <w:t>1</w:t>
            </w:r>
            <w:r w:rsidR="00F80C59">
              <w:t>9</w:t>
            </w:r>
            <w:r w:rsidRPr="00E378B0">
              <w:t xml:space="preserve"> этого блока «Да», пожалуйста, подтвердите, что доход, получаемый от </w:t>
            </w:r>
            <w:r w:rsidR="00DF75C8">
              <w:t>Заказчика</w:t>
            </w:r>
            <w:r w:rsidRPr="00E378B0">
              <w:t xml:space="preserve">, подлежит обложению налогом в стране налогового </w:t>
            </w:r>
            <w:proofErr w:type="spellStart"/>
            <w:r w:rsidRPr="00E378B0">
              <w:t>резидентства</w:t>
            </w:r>
            <w:proofErr w:type="spellEnd"/>
            <w:r w:rsidRPr="00E378B0">
              <w:t xml:space="preserve"> Компании без права на исключение такого дохода из налогооблагаемого дохода и (или) уменьшение (корректировка) налогооблагаемого дохода на сумму такого дохода в отчетном периоде, и (или) возврат в отчетном и (или) последующих периодах налога, уплаченного с этого налогооблагаемого дохода.</w:t>
            </w:r>
          </w:p>
          <w:p w:rsidR="00DC3471" w:rsidRPr="00E378B0" w:rsidRDefault="00DC3471" w:rsidP="00DC3471">
            <w:pPr>
              <w:widowControl w:val="0"/>
              <w:ind w:left="72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811720" w:rsidRPr="00E378B0" w:rsidRDefault="00811720" w:rsidP="00DC3471">
            <w:pPr>
              <w:widowControl w:val="0"/>
              <w:ind w:left="360"/>
            </w:pPr>
            <w:r>
              <w:rPr>
                <w:sz w:val="20"/>
                <w:szCs w:val="20"/>
              </w:rPr>
              <w:t xml:space="preserve">Необходимо предоставить письмо-гарантия нерезидента в свободной форме о включении дохода из источников в Казахстане в налогооблагаемый доход в стране его </w:t>
            </w:r>
            <w:proofErr w:type="spellStart"/>
            <w:r>
              <w:rPr>
                <w:sz w:val="20"/>
                <w:szCs w:val="20"/>
              </w:rPr>
              <w:t>резидентства</w:t>
            </w:r>
            <w:proofErr w:type="spellEnd"/>
            <w:r>
              <w:rPr>
                <w:sz w:val="20"/>
                <w:szCs w:val="20"/>
              </w:rPr>
              <w:t xml:space="preserve"> и обложении такого дохода по 15% ставке подоходного налога либо декларацию нерезидента в стране его резидента по подоходному налогу за последний налоговый период.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FFE599" w:themeFill="accent4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 xml:space="preserve">Пожалуйста, укажите, будет ли Компания применять специальный налоговый режим в отношении дохода, получаемого от </w:t>
            </w:r>
            <w:r w:rsidR="00DF75C8">
              <w:t>Заказчика</w:t>
            </w:r>
            <w:r w:rsidRPr="00E378B0">
              <w:t xml:space="preserve">, в результате которого в стране налоговой </w:t>
            </w:r>
            <w:r w:rsidRPr="00E378B0">
              <w:lastRenderedPageBreak/>
              <w:t>регистрации Компании будет применяться ставка корпоративного налога на доходы ниже 15%.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lastRenderedPageBreak/>
              <w:t>Предоставляет ли Компания услуги / работы клиентам, находящимся не в Казахстане?</w:t>
            </w:r>
          </w:p>
          <w:p w:rsidR="00DC3471" w:rsidRPr="006B0F3A" w:rsidRDefault="00DC3471" w:rsidP="00DC3471">
            <w:pPr>
              <w:widowControl w:val="0"/>
            </w:pPr>
          </w:p>
          <w:p w:rsidR="00DC3471" w:rsidRPr="006B0F3A" w:rsidRDefault="00DC3471" w:rsidP="00DC3471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Если ответ на вопрос 2</w:t>
            </w:r>
            <w:r w:rsidR="00AB695B" w:rsidRPr="00AB695B">
              <w:t>3</w:t>
            </w:r>
            <w:r w:rsidRPr="006B0F3A">
              <w:t xml:space="preserve"> данного блока «Да», пожалуйста, подтвердите, что Компания предоставляет другим клиентам услуги / выполняет работы, которые по своей природе аналогичны услугам / работам, предоставляемым в адрес </w:t>
            </w:r>
            <w:r w:rsidR="00DF75C8">
              <w:t>Заказчика</w:t>
            </w:r>
            <w:r w:rsidRPr="006B0F3A">
              <w:t>.</w:t>
            </w:r>
          </w:p>
          <w:p w:rsidR="00DC3471" w:rsidRPr="006B0F3A" w:rsidRDefault="00DC3471" w:rsidP="00DC3471">
            <w:pPr>
              <w:widowControl w:val="0"/>
            </w:pPr>
          </w:p>
          <w:p w:rsidR="00DC3471" w:rsidRPr="006B0F3A" w:rsidRDefault="00DC3471" w:rsidP="00DC3471">
            <w:pPr>
              <w:widowControl w:val="0"/>
              <w:ind w:left="360"/>
            </w:pPr>
            <w:r w:rsidRPr="006B0F3A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 международные специализированные справочники, рейтинги, в которые включена Компания, и ассоциации, членом которых является Компания. Просим также отразить основание для включения Компании в такие справочники, рейтинги и ассоциации. В противном случае укажите «Н/П».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3334F0" w:rsidRDefault="003334F0" w:rsidP="003334F0">
            <w:pPr>
              <w:widowControl w:val="0"/>
              <w:spacing w:after="0" w:line="240" w:lineRule="auto"/>
              <w:ind w:left="180"/>
              <w:rPr>
                <w:sz w:val="20"/>
                <w:szCs w:val="20"/>
                <w:highlight w:val="white"/>
              </w:rPr>
            </w:pPr>
            <w:r w:rsidRPr="003334F0">
              <w:rPr>
                <w:sz w:val="20"/>
                <w:szCs w:val="20"/>
                <w:highlight w:val="white"/>
              </w:rPr>
              <w:t xml:space="preserve">   </w:t>
            </w:r>
            <w:r>
              <w:rPr>
                <w:sz w:val="20"/>
                <w:szCs w:val="20"/>
                <w:highlight w:val="white"/>
              </w:rPr>
              <w:t xml:space="preserve"> Необходимо пр</w:t>
            </w:r>
            <w:r w:rsidR="002555EE">
              <w:rPr>
                <w:sz w:val="20"/>
                <w:szCs w:val="20"/>
                <w:highlight w:val="white"/>
              </w:rPr>
              <w:t>едоставить</w:t>
            </w:r>
            <w:r>
              <w:rPr>
                <w:sz w:val="20"/>
                <w:szCs w:val="20"/>
                <w:highlight w:val="white"/>
              </w:rPr>
              <w:t xml:space="preserve"> документальное подтверждение членства нерезидента в ассоциациях.</w:t>
            </w:r>
          </w:p>
          <w:p w:rsidR="003334F0" w:rsidRPr="00522224" w:rsidRDefault="003334F0" w:rsidP="00DC3471">
            <w:pPr>
              <w:widowControl w:val="0"/>
              <w:ind w:left="360"/>
            </w:pPr>
          </w:p>
        </w:tc>
      </w:tr>
      <w:tr w:rsidR="00DC3471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ind w:left="360"/>
              <w:rPr>
                <w:b/>
              </w:rPr>
            </w:pPr>
            <w:r w:rsidRPr="00E378B0">
              <w:rPr>
                <w:b/>
              </w:rPr>
              <w:t>(</w:t>
            </w:r>
            <w:proofErr w:type="spellStart"/>
            <w:r w:rsidRPr="00E378B0">
              <w:rPr>
                <w:b/>
              </w:rPr>
              <w:t>iii</w:t>
            </w:r>
            <w:proofErr w:type="spellEnd"/>
            <w:r w:rsidRPr="00E378B0">
              <w:rPr>
                <w:b/>
              </w:rPr>
              <w:t>) Информация об экономическом присутствии в Казахстане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Пожалуйста, укажите, существует ли у Компании зарегистрированное или незарегистрированное ПУ в Казахстане?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6B0F3A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6B0F3A">
              <w:t>Пожалуйста, подтвердите, осуществляет ли Компания деятельность на территории Казахстана через лицо, которое на основании договорных отношений уполномочено представлять интересы Компании и/или выполнять какие-либо юридические действия (например, подписывать какие-либо соглашения) от имени и за счет Компании?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  <w:p w:rsidR="00DC3471" w:rsidRPr="00E378B0" w:rsidRDefault="00DC3471" w:rsidP="00DC3471">
            <w:pPr>
              <w:widowControl w:val="0"/>
              <w:ind w:left="360"/>
            </w:pPr>
          </w:p>
        </w:tc>
      </w:tr>
      <w:tr w:rsidR="00DC3471" w:rsidRPr="00E378B0" w:rsidTr="00C014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ind w:left="360"/>
              <w:rPr>
                <w:b/>
              </w:rPr>
            </w:pPr>
            <w:r w:rsidRPr="00E378B0">
              <w:rPr>
                <w:b/>
              </w:rPr>
              <w:t>(</w:t>
            </w:r>
            <w:proofErr w:type="spellStart"/>
            <w:r w:rsidRPr="00E378B0">
              <w:rPr>
                <w:b/>
              </w:rPr>
              <w:t>iv</w:t>
            </w:r>
            <w:proofErr w:type="spellEnd"/>
            <w:r w:rsidRPr="00E378B0">
              <w:rPr>
                <w:b/>
              </w:rPr>
              <w:t>) Налоговая и финансовая позиция Компании</w:t>
            </w: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t>Понесла ли Компания убытки за последние три года (на основании налоговой и/или финансовой отчетности)?</w:t>
            </w:r>
          </w:p>
          <w:p w:rsidR="00DC3471" w:rsidRPr="00E378B0" w:rsidRDefault="00DC3471" w:rsidP="00DC3471">
            <w:pPr>
              <w:widowControl w:val="0"/>
              <w:ind w:left="720"/>
            </w:pPr>
          </w:p>
          <w:p w:rsidR="00DC3471" w:rsidRDefault="00DC3471" w:rsidP="00DC3471">
            <w:pPr>
              <w:widowControl w:val="0"/>
              <w:ind w:left="360"/>
            </w:pPr>
            <w:r w:rsidRPr="00E378B0">
              <w:lastRenderedPageBreak/>
              <w:t>----------------------------------------------------------------------------------------------------------------------</w:t>
            </w:r>
          </w:p>
          <w:p w:rsidR="00AE2E4A" w:rsidRDefault="00AE2E4A" w:rsidP="00AE2E4A">
            <w:pPr>
              <w:widowControl w:val="0"/>
              <w:spacing w:after="0" w:line="240" w:lineRule="auto"/>
              <w:ind w:left="180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   Необходимо предоставить финансовая </w:t>
            </w:r>
            <w:r w:rsidR="00AB695B">
              <w:rPr>
                <w:sz w:val="20"/>
                <w:szCs w:val="20"/>
                <w:highlight w:val="white"/>
              </w:rPr>
              <w:t>отчетность нерезидента</w:t>
            </w:r>
            <w:r>
              <w:rPr>
                <w:sz w:val="20"/>
                <w:szCs w:val="20"/>
                <w:highlight w:val="white"/>
              </w:rPr>
              <w:t xml:space="preserve"> за последний доступный период (желательно </w:t>
            </w:r>
            <w:proofErr w:type="spellStart"/>
            <w:r>
              <w:rPr>
                <w:sz w:val="20"/>
                <w:szCs w:val="20"/>
                <w:highlight w:val="white"/>
              </w:rPr>
              <w:t>аудированную</w:t>
            </w:r>
            <w:proofErr w:type="spellEnd"/>
            <w:r>
              <w:rPr>
                <w:sz w:val="20"/>
                <w:szCs w:val="20"/>
                <w:highlight w:val="white"/>
              </w:rPr>
              <w:t>).</w:t>
            </w:r>
          </w:p>
          <w:p w:rsidR="00AE2E4A" w:rsidRPr="00E378B0" w:rsidRDefault="00AE2E4A" w:rsidP="00DC3471">
            <w:pPr>
              <w:widowControl w:val="0"/>
              <w:ind w:left="360"/>
            </w:pPr>
          </w:p>
        </w:tc>
      </w:tr>
      <w:tr w:rsidR="00DC3471" w:rsidRPr="00E378B0" w:rsidTr="006B0F3A">
        <w:trPr>
          <w:trHeight w:val="420"/>
        </w:trPr>
        <w:tc>
          <w:tcPr>
            <w:tcW w:w="9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3471" w:rsidRPr="00E378B0" w:rsidRDefault="00DC3471" w:rsidP="00DC3471">
            <w:pPr>
              <w:widowControl w:val="0"/>
              <w:numPr>
                <w:ilvl w:val="0"/>
                <w:numId w:val="4"/>
              </w:numPr>
              <w:spacing w:after="0" w:line="240" w:lineRule="auto"/>
            </w:pPr>
            <w:r w:rsidRPr="00E378B0">
              <w:lastRenderedPageBreak/>
              <w:t xml:space="preserve">Если ответ на вопрос </w:t>
            </w:r>
            <w:r w:rsidR="004807F9">
              <w:t>2</w:t>
            </w:r>
            <w:r w:rsidR="004A61B0" w:rsidRPr="00AB695B">
              <w:t>8</w:t>
            </w:r>
            <w:r w:rsidRPr="00E378B0">
              <w:t xml:space="preserve"> этого блока «Да», пожалуйста, укажите годы, в которых Компания понесла убытки.</w:t>
            </w:r>
          </w:p>
          <w:p w:rsidR="00DC3471" w:rsidRPr="00E378B0" w:rsidRDefault="00DC3471" w:rsidP="00DC3471">
            <w:pPr>
              <w:widowControl w:val="0"/>
            </w:pPr>
          </w:p>
          <w:p w:rsidR="00DC3471" w:rsidRPr="00E378B0" w:rsidRDefault="00DC3471" w:rsidP="00DC3471">
            <w:pPr>
              <w:widowControl w:val="0"/>
              <w:ind w:left="360"/>
            </w:pPr>
            <w:r w:rsidRPr="00E378B0">
              <w:t>----------------------------------------------------------------------------------------------------------------------</w:t>
            </w:r>
          </w:p>
        </w:tc>
      </w:tr>
    </w:tbl>
    <w:p w:rsidR="00831FFD" w:rsidRDefault="00831FFD" w:rsidP="00F67AB7"/>
    <w:p w:rsidR="004807F9" w:rsidRDefault="004807F9" w:rsidP="00F67AB7"/>
    <w:p w:rsidR="00343544" w:rsidRDefault="004807F9" w:rsidP="00F67AB7">
      <w:r>
        <w:t>Исполнитель</w:t>
      </w:r>
      <w:r w:rsidR="00343544">
        <w:t>:</w:t>
      </w:r>
    </w:p>
    <w:p w:rsidR="00343544" w:rsidRDefault="00343544" w:rsidP="00F67AB7">
      <w:r>
        <w:t>________________</w:t>
      </w:r>
    </w:p>
    <w:p w:rsidR="00343544" w:rsidRDefault="00343544" w:rsidP="00F67AB7">
      <w:r>
        <w:t>________________</w:t>
      </w:r>
    </w:p>
    <w:p w:rsidR="004807F9" w:rsidRPr="006E2E12" w:rsidRDefault="00343544" w:rsidP="00F67AB7">
      <w:r>
        <w:t>________________</w:t>
      </w:r>
      <w:r w:rsidR="004807F9">
        <w:t xml:space="preserve"> </w:t>
      </w:r>
    </w:p>
    <w:sectPr w:rsidR="004807F9" w:rsidRPr="006E2E1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74E" w:rsidRDefault="0017574E" w:rsidP="0006313C">
      <w:pPr>
        <w:spacing w:after="0" w:line="240" w:lineRule="auto"/>
      </w:pPr>
      <w:r>
        <w:separator/>
      </w:r>
    </w:p>
  </w:endnote>
  <w:endnote w:type="continuationSeparator" w:id="0">
    <w:p w:rsidR="0017574E" w:rsidRDefault="0017574E" w:rsidP="00063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13C" w:rsidRDefault="0006313C">
    <w:pPr>
      <w:pStyle w:val="ac"/>
    </w:pPr>
    <w:r>
      <w:t>Не заполняется в случае согласия исполнителя на удержание КПН, ИПН облагаемого у источника выплаты с доходов нерезидентов из источников в Республике Казахстан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74E" w:rsidRDefault="0017574E" w:rsidP="0006313C">
      <w:pPr>
        <w:spacing w:after="0" w:line="240" w:lineRule="auto"/>
      </w:pPr>
      <w:r>
        <w:separator/>
      </w:r>
    </w:p>
  </w:footnote>
  <w:footnote w:type="continuationSeparator" w:id="0">
    <w:p w:rsidR="0017574E" w:rsidRDefault="0017574E" w:rsidP="000631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3654F"/>
    <w:multiLevelType w:val="multilevel"/>
    <w:tmpl w:val="1D56D03A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94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102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262" w:hanging="360"/>
      </w:pPr>
      <w:rPr>
        <w:u w:val="none"/>
      </w:rPr>
    </w:lvl>
  </w:abstractNum>
  <w:abstractNum w:abstractNumId="1" w15:restartNumberingAfterBreak="0">
    <w:nsid w:val="0F44512E"/>
    <w:multiLevelType w:val="multilevel"/>
    <w:tmpl w:val="33A81F18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F8E73D0"/>
    <w:multiLevelType w:val="multilevel"/>
    <w:tmpl w:val="CC4C3F1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101404F9"/>
    <w:multiLevelType w:val="multilevel"/>
    <w:tmpl w:val="F06873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765198D"/>
    <w:multiLevelType w:val="multilevel"/>
    <w:tmpl w:val="B7189D5E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2DC6749"/>
    <w:multiLevelType w:val="multilevel"/>
    <w:tmpl w:val="74F8CD2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7491CD5"/>
    <w:multiLevelType w:val="multilevel"/>
    <w:tmpl w:val="BDF8457E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389B462D"/>
    <w:multiLevelType w:val="multilevel"/>
    <w:tmpl w:val="ED1E53B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436E18B5"/>
    <w:multiLevelType w:val="multilevel"/>
    <w:tmpl w:val="2CFE729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A3854AD"/>
    <w:multiLevelType w:val="multilevel"/>
    <w:tmpl w:val="67C44CF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46A0749"/>
    <w:multiLevelType w:val="multilevel"/>
    <w:tmpl w:val="59D0F1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8827E6B"/>
    <w:multiLevelType w:val="multilevel"/>
    <w:tmpl w:val="5A781156"/>
    <w:lvl w:ilvl="0">
      <w:start w:val="1"/>
      <w:numFmt w:val="bullet"/>
      <w:lvlText w:val="-"/>
      <w:lvlJc w:val="left"/>
      <w:pPr>
        <w:ind w:left="180" w:hanging="18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C6B192D"/>
    <w:multiLevelType w:val="multilevel"/>
    <w:tmpl w:val="F152757A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75976F67"/>
    <w:multiLevelType w:val="multilevel"/>
    <w:tmpl w:val="27C887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4"/>
  </w:num>
  <w:num w:numId="5">
    <w:abstractNumId w:val="13"/>
  </w:num>
  <w:num w:numId="6">
    <w:abstractNumId w:val="7"/>
  </w:num>
  <w:num w:numId="7">
    <w:abstractNumId w:val="1"/>
  </w:num>
  <w:num w:numId="8">
    <w:abstractNumId w:val="0"/>
  </w:num>
  <w:num w:numId="9">
    <w:abstractNumId w:val="6"/>
  </w:num>
  <w:num w:numId="10">
    <w:abstractNumId w:val="8"/>
  </w:num>
  <w:num w:numId="11">
    <w:abstractNumId w:val="12"/>
  </w:num>
  <w:num w:numId="12">
    <w:abstractNumId w:val="9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FFD"/>
    <w:rsid w:val="000462D1"/>
    <w:rsid w:val="0006313C"/>
    <w:rsid w:val="00107D75"/>
    <w:rsid w:val="00115614"/>
    <w:rsid w:val="001232EC"/>
    <w:rsid w:val="0013141C"/>
    <w:rsid w:val="00145636"/>
    <w:rsid w:val="0016625A"/>
    <w:rsid w:val="0017574E"/>
    <w:rsid w:val="00192FE7"/>
    <w:rsid w:val="002047DE"/>
    <w:rsid w:val="002555EE"/>
    <w:rsid w:val="003334F0"/>
    <w:rsid w:val="00343544"/>
    <w:rsid w:val="0037569A"/>
    <w:rsid w:val="003D7902"/>
    <w:rsid w:val="00413195"/>
    <w:rsid w:val="0047499F"/>
    <w:rsid w:val="004807F9"/>
    <w:rsid w:val="004A61B0"/>
    <w:rsid w:val="00522224"/>
    <w:rsid w:val="0052618D"/>
    <w:rsid w:val="00555051"/>
    <w:rsid w:val="0058287D"/>
    <w:rsid w:val="00671A00"/>
    <w:rsid w:val="006B0F3A"/>
    <w:rsid w:val="006D20F8"/>
    <w:rsid w:val="006E2E12"/>
    <w:rsid w:val="006E5050"/>
    <w:rsid w:val="00705A1F"/>
    <w:rsid w:val="00734C4D"/>
    <w:rsid w:val="00811720"/>
    <w:rsid w:val="00823A61"/>
    <w:rsid w:val="00831FFD"/>
    <w:rsid w:val="0094569E"/>
    <w:rsid w:val="00A116D1"/>
    <w:rsid w:val="00AB695B"/>
    <w:rsid w:val="00AE2E4A"/>
    <w:rsid w:val="00B21C28"/>
    <w:rsid w:val="00B31F0D"/>
    <w:rsid w:val="00B45653"/>
    <w:rsid w:val="00B621ED"/>
    <w:rsid w:val="00B85BE7"/>
    <w:rsid w:val="00B86507"/>
    <w:rsid w:val="00BC0B3F"/>
    <w:rsid w:val="00BC4391"/>
    <w:rsid w:val="00BE5CD7"/>
    <w:rsid w:val="00C353C3"/>
    <w:rsid w:val="00CC7C2C"/>
    <w:rsid w:val="00CE1F5D"/>
    <w:rsid w:val="00CF1466"/>
    <w:rsid w:val="00DC3471"/>
    <w:rsid w:val="00DE193B"/>
    <w:rsid w:val="00DF75C8"/>
    <w:rsid w:val="00E042C5"/>
    <w:rsid w:val="00E444FC"/>
    <w:rsid w:val="00F65E26"/>
    <w:rsid w:val="00F67AB7"/>
    <w:rsid w:val="00F80C59"/>
    <w:rsid w:val="00F950D6"/>
    <w:rsid w:val="00FD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6A98A-40A6-49A2-B865-F7F1C272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7569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7569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7569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7569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7569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75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569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63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6313C"/>
  </w:style>
  <w:style w:type="paragraph" w:styleId="ac">
    <w:name w:val="footer"/>
    <w:basedOn w:val="a"/>
    <w:link w:val="ad"/>
    <w:uiPriority w:val="99"/>
    <w:unhideWhenUsed/>
    <w:rsid w:val="00063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3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9CFEC-CFF1-4BC1-8C6B-B649E027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2823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KMG</Company>
  <LinksUpToDate>false</LinksUpToDate>
  <CharactersWithSpaces>18878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Nu.Kasymov</dc:creator>
  <cp:keywords/>
  <dc:description/>
  <cp:lastModifiedBy>Касымов Нурлан Жумагалиевич</cp:lastModifiedBy>
  <cp:revision>2</cp:revision>
  <cp:lastPrinted>2024-03-19T12:23:00Z</cp:lastPrinted>
  <dcterms:created xsi:type="dcterms:W3CDTF">2024-10-14T09:57:00Z</dcterms:created>
  <dcterms:modified xsi:type="dcterms:W3CDTF">2024-10-14T09:57:00Z</dcterms:modified>
</cp:coreProperties>
</file>